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B563" w14:textId="744C6B1D" w:rsidR="00EB03E4" w:rsidRPr="00456471" w:rsidRDefault="00C8461C">
      <w:pPr>
        <w:rPr>
          <w:b/>
          <w:bCs/>
          <w:sz w:val="44"/>
          <w:szCs w:val="44"/>
        </w:rPr>
      </w:pPr>
      <w:r w:rsidRPr="00456471">
        <w:rPr>
          <w:b/>
          <w:bCs/>
          <w:sz w:val="44"/>
          <w:szCs w:val="44"/>
          <w:highlight w:val="yellow"/>
        </w:rPr>
        <w:t>HOJE VAMOS FALAR SOBRE ELA: ELDA GUIRAU</w:t>
      </w:r>
    </w:p>
    <w:p w14:paraId="32B62010" w14:textId="0FF8C847" w:rsidR="00C8461C" w:rsidRPr="00EB03E4" w:rsidRDefault="00C8461C">
      <w:pPr>
        <w:rPr>
          <w:sz w:val="52"/>
          <w:szCs w:val="52"/>
        </w:rPr>
      </w:pPr>
    </w:p>
    <w:p w14:paraId="562803B0" w14:textId="1B72BFF7" w:rsidR="00C8461C" w:rsidRPr="00EB03E4" w:rsidRDefault="00C8461C">
      <w:pPr>
        <w:rPr>
          <w:sz w:val="40"/>
          <w:szCs w:val="40"/>
        </w:rPr>
      </w:pPr>
      <w:r w:rsidRPr="00EB03E4">
        <w:rPr>
          <w:sz w:val="40"/>
          <w:szCs w:val="40"/>
        </w:rPr>
        <w:t>UMA MULHER INCRÍVEL</w:t>
      </w:r>
      <w:r w:rsidR="00B43264" w:rsidRPr="00EB03E4">
        <w:rPr>
          <w:sz w:val="40"/>
          <w:szCs w:val="40"/>
        </w:rPr>
        <w:t xml:space="preserve">, </w:t>
      </w:r>
      <w:r w:rsidRPr="00EB03E4">
        <w:rPr>
          <w:sz w:val="40"/>
          <w:szCs w:val="40"/>
        </w:rPr>
        <w:t xml:space="preserve">QUE ESTEVE ENTRE A GENTE E QUE DEIXOU EM VIDA UM LEGADO INSPIRADOR. SUA PASSAGEM </w:t>
      </w:r>
      <w:r w:rsidR="0041706B" w:rsidRPr="00EB03E4">
        <w:rPr>
          <w:sz w:val="40"/>
          <w:szCs w:val="40"/>
        </w:rPr>
        <w:t xml:space="preserve">AQUI </w:t>
      </w:r>
      <w:r w:rsidRPr="00EB03E4">
        <w:rPr>
          <w:sz w:val="40"/>
          <w:szCs w:val="40"/>
        </w:rPr>
        <w:t xml:space="preserve">NESTE PLANO FOI RÁPIDA, INTENSA E CHEIA DE BONS MOMENTOS.  </w:t>
      </w:r>
    </w:p>
    <w:p w14:paraId="02201E3D" w14:textId="5C5A6CDA" w:rsidR="002323E5" w:rsidRPr="00EB03E4" w:rsidRDefault="002323E5" w:rsidP="002323E5">
      <w:pPr>
        <w:rPr>
          <w:sz w:val="40"/>
          <w:szCs w:val="40"/>
        </w:rPr>
      </w:pPr>
      <w:r w:rsidRPr="00EB03E4">
        <w:rPr>
          <w:sz w:val="40"/>
          <w:szCs w:val="40"/>
        </w:rPr>
        <w:t>ESPOSA, MÃE E AVÓ AMOROSA,</w:t>
      </w:r>
      <w:r w:rsidR="00EB03E4">
        <w:rPr>
          <w:sz w:val="40"/>
          <w:szCs w:val="40"/>
        </w:rPr>
        <w:t xml:space="preserve"> ERA</w:t>
      </w:r>
      <w:r w:rsidRPr="00EB03E4">
        <w:rPr>
          <w:sz w:val="40"/>
          <w:szCs w:val="40"/>
        </w:rPr>
        <w:t xml:space="preserve"> DEDICADA, PRESTATIVA, ALEGRE, PROTETORA E APAIXONADA PELA SUA FAMÍLIA</w:t>
      </w:r>
      <w:r w:rsidR="00B43264" w:rsidRPr="00EB03E4">
        <w:rPr>
          <w:sz w:val="40"/>
          <w:szCs w:val="40"/>
        </w:rPr>
        <w:t>.</w:t>
      </w:r>
      <w:r w:rsidR="00EB03E4" w:rsidRPr="00EB03E4">
        <w:rPr>
          <w:sz w:val="40"/>
          <w:szCs w:val="40"/>
        </w:rPr>
        <w:t xml:space="preserve"> MUITO </w:t>
      </w:r>
      <w:r w:rsidRPr="00EB03E4">
        <w:rPr>
          <w:sz w:val="40"/>
          <w:szCs w:val="40"/>
        </w:rPr>
        <w:t>VAIDOSA</w:t>
      </w:r>
      <w:r w:rsidR="00B43264" w:rsidRPr="00EB03E4">
        <w:rPr>
          <w:sz w:val="40"/>
          <w:szCs w:val="40"/>
        </w:rPr>
        <w:t xml:space="preserve">, </w:t>
      </w:r>
      <w:r w:rsidR="00EB03E4" w:rsidRPr="00EB03E4">
        <w:rPr>
          <w:sz w:val="40"/>
          <w:szCs w:val="40"/>
        </w:rPr>
        <w:t xml:space="preserve">ELA </w:t>
      </w:r>
      <w:r w:rsidR="00B43264" w:rsidRPr="00EB03E4">
        <w:rPr>
          <w:sz w:val="40"/>
          <w:szCs w:val="40"/>
        </w:rPr>
        <w:t xml:space="preserve">ADORAVA </w:t>
      </w:r>
      <w:r w:rsidR="00EB03E4">
        <w:rPr>
          <w:sz w:val="40"/>
          <w:szCs w:val="40"/>
        </w:rPr>
        <w:t xml:space="preserve">FREQUENTAR </w:t>
      </w:r>
      <w:r w:rsidR="00B43264" w:rsidRPr="00EB03E4">
        <w:rPr>
          <w:sz w:val="40"/>
          <w:szCs w:val="40"/>
        </w:rPr>
        <w:t xml:space="preserve">FESTAS, TINHA MUITOS DONS ARTESANAIS E </w:t>
      </w:r>
      <w:r w:rsidR="00EB03E4">
        <w:rPr>
          <w:sz w:val="40"/>
          <w:szCs w:val="40"/>
        </w:rPr>
        <w:t xml:space="preserve">ERA DONA DE UM </w:t>
      </w:r>
      <w:r w:rsidR="00B43264" w:rsidRPr="00EB03E4">
        <w:rPr>
          <w:sz w:val="40"/>
          <w:szCs w:val="40"/>
        </w:rPr>
        <w:t>CORAÇÃO ENORME.</w:t>
      </w:r>
    </w:p>
    <w:p w14:paraId="2534BFF6" w14:textId="77777777" w:rsidR="002323E5" w:rsidRPr="002323E5" w:rsidRDefault="002323E5" w:rsidP="002323E5">
      <w:pPr>
        <w:rPr>
          <w:sz w:val="48"/>
          <w:szCs w:val="48"/>
        </w:rPr>
      </w:pPr>
    </w:p>
    <w:p w14:paraId="1826994D" w14:textId="77777777" w:rsidR="00EB03E4" w:rsidRPr="002323E5" w:rsidRDefault="00EB03E4" w:rsidP="00EB03E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1BD3E76E" w14:textId="77777777" w:rsidR="00EB03E4" w:rsidRPr="002323E5" w:rsidRDefault="00EB03E4" w:rsidP="00EB03E4">
      <w:pPr>
        <w:rPr>
          <w:sz w:val="48"/>
          <w:szCs w:val="48"/>
        </w:rPr>
      </w:pPr>
      <w:r w:rsidRPr="002323E5">
        <w:rPr>
          <w:sz w:val="48"/>
          <w:szCs w:val="48"/>
        </w:rPr>
        <w:t xml:space="preserve">- [x] Antes da pandemia estava seguindo uns dos seus sonhos de serviço social “ser a </w:t>
      </w:r>
      <w:proofErr w:type="spellStart"/>
      <w:r w:rsidRPr="002323E5">
        <w:rPr>
          <w:sz w:val="48"/>
          <w:szCs w:val="48"/>
        </w:rPr>
        <w:t>palhaca</w:t>
      </w:r>
      <w:proofErr w:type="spellEnd"/>
      <w:r w:rsidRPr="002323E5">
        <w:rPr>
          <w:sz w:val="48"/>
          <w:szCs w:val="48"/>
        </w:rPr>
        <w:t xml:space="preserve"> </w:t>
      </w:r>
      <w:proofErr w:type="spellStart"/>
      <w:r w:rsidRPr="002323E5">
        <w:rPr>
          <w:sz w:val="48"/>
          <w:szCs w:val="48"/>
        </w:rPr>
        <w:t>prendalina</w:t>
      </w:r>
      <w:proofErr w:type="spellEnd"/>
      <w:r w:rsidRPr="002323E5">
        <w:rPr>
          <w:sz w:val="48"/>
          <w:szCs w:val="48"/>
        </w:rPr>
        <w:t xml:space="preserve"> </w:t>
      </w:r>
      <w:proofErr w:type="gramStart"/>
      <w:r w:rsidRPr="002323E5">
        <w:rPr>
          <w:sz w:val="48"/>
          <w:szCs w:val="48"/>
        </w:rPr>
        <w:t>“ levando</w:t>
      </w:r>
      <w:proofErr w:type="gramEnd"/>
      <w:r w:rsidRPr="002323E5">
        <w:rPr>
          <w:sz w:val="48"/>
          <w:szCs w:val="48"/>
        </w:rPr>
        <w:t xml:space="preserve"> um pouco da sua alegria as crianças enfermas . </w:t>
      </w:r>
    </w:p>
    <w:p w14:paraId="73B503E1" w14:textId="2B62333D" w:rsidR="002323E5" w:rsidRPr="002323E5" w:rsidRDefault="002323E5" w:rsidP="002323E5">
      <w:pPr>
        <w:rPr>
          <w:sz w:val="48"/>
          <w:szCs w:val="48"/>
        </w:rPr>
      </w:pPr>
    </w:p>
    <w:p w14:paraId="127DA685" w14:textId="35650EBD" w:rsidR="002323E5" w:rsidRDefault="002323E5" w:rsidP="002323E5">
      <w:pPr>
        <w:rPr>
          <w:sz w:val="48"/>
          <w:szCs w:val="48"/>
        </w:rPr>
      </w:pPr>
    </w:p>
    <w:p w14:paraId="00F3359E" w14:textId="0D5C906B" w:rsidR="00EB03E4" w:rsidRDefault="00EB03E4" w:rsidP="002323E5">
      <w:pPr>
        <w:rPr>
          <w:sz w:val="48"/>
          <w:szCs w:val="48"/>
        </w:rPr>
      </w:pPr>
    </w:p>
    <w:p w14:paraId="331D1E2F" w14:textId="7F1BB0B9" w:rsidR="00EB03E4" w:rsidRDefault="00EB03E4" w:rsidP="002323E5">
      <w:pPr>
        <w:rPr>
          <w:sz w:val="48"/>
          <w:szCs w:val="48"/>
        </w:rPr>
      </w:pPr>
    </w:p>
    <w:p w14:paraId="6457A1E1" w14:textId="10EA0FEE" w:rsidR="00EB03E4" w:rsidRDefault="00EB03E4" w:rsidP="002323E5">
      <w:pPr>
        <w:rPr>
          <w:sz w:val="48"/>
          <w:szCs w:val="48"/>
        </w:rPr>
      </w:pPr>
    </w:p>
    <w:p w14:paraId="7E71D31B" w14:textId="6FBCB51B" w:rsidR="00EB03E4" w:rsidRDefault="00EB03E4" w:rsidP="002323E5">
      <w:pPr>
        <w:rPr>
          <w:sz w:val="48"/>
          <w:szCs w:val="48"/>
        </w:rPr>
      </w:pPr>
    </w:p>
    <w:p w14:paraId="357CC837" w14:textId="0F19C61E" w:rsidR="00EB03E4" w:rsidRDefault="00EB03E4" w:rsidP="002323E5">
      <w:pPr>
        <w:rPr>
          <w:sz w:val="48"/>
          <w:szCs w:val="48"/>
        </w:rPr>
      </w:pPr>
    </w:p>
    <w:p w14:paraId="6AD22218" w14:textId="1A72F193" w:rsidR="00EB03E4" w:rsidRDefault="00EB03E4" w:rsidP="002323E5">
      <w:pPr>
        <w:rPr>
          <w:sz w:val="48"/>
          <w:szCs w:val="48"/>
        </w:rPr>
      </w:pPr>
    </w:p>
    <w:p w14:paraId="46AA5BCF" w14:textId="1090F203" w:rsidR="00EB03E4" w:rsidRDefault="00EB03E4" w:rsidP="002323E5">
      <w:pPr>
        <w:rPr>
          <w:sz w:val="48"/>
          <w:szCs w:val="48"/>
        </w:rPr>
      </w:pPr>
    </w:p>
    <w:p w14:paraId="23A12074" w14:textId="7766C0ED" w:rsidR="00EB03E4" w:rsidRDefault="00EB03E4" w:rsidP="002323E5">
      <w:pPr>
        <w:rPr>
          <w:sz w:val="48"/>
          <w:szCs w:val="48"/>
        </w:rPr>
      </w:pPr>
    </w:p>
    <w:p w14:paraId="3C044C8B" w14:textId="0BF9417F" w:rsidR="00EB03E4" w:rsidRDefault="00EB03E4" w:rsidP="002323E5">
      <w:pPr>
        <w:rPr>
          <w:sz w:val="48"/>
          <w:szCs w:val="48"/>
        </w:rPr>
      </w:pPr>
    </w:p>
    <w:p w14:paraId="3F094069" w14:textId="140ED7BE" w:rsidR="002323E5" w:rsidRPr="00E13177" w:rsidRDefault="00EB03E4">
      <w:pPr>
        <w:rPr>
          <w:sz w:val="44"/>
          <w:szCs w:val="44"/>
        </w:rPr>
      </w:pPr>
      <w:r>
        <w:rPr>
          <w:sz w:val="48"/>
          <w:szCs w:val="48"/>
        </w:rPr>
        <w:t xml:space="preserve"> </w:t>
      </w:r>
    </w:p>
    <w:p w14:paraId="4F866240" w14:textId="77777777" w:rsidR="0041706B" w:rsidRDefault="0041706B">
      <w:pPr>
        <w:rPr>
          <w:sz w:val="48"/>
          <w:szCs w:val="48"/>
        </w:rPr>
      </w:pPr>
    </w:p>
    <w:p w14:paraId="3FD373A6" w14:textId="77777777" w:rsidR="00456471" w:rsidRPr="00C8461C" w:rsidRDefault="00456471">
      <w:pPr>
        <w:rPr>
          <w:sz w:val="48"/>
          <w:szCs w:val="48"/>
        </w:rPr>
      </w:pPr>
    </w:p>
    <w:sectPr w:rsidR="00456471" w:rsidRPr="00C84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1C"/>
    <w:rsid w:val="002323E5"/>
    <w:rsid w:val="0041706B"/>
    <w:rsid w:val="00456471"/>
    <w:rsid w:val="005A6440"/>
    <w:rsid w:val="00653B7D"/>
    <w:rsid w:val="00B43264"/>
    <w:rsid w:val="00C26258"/>
    <w:rsid w:val="00C8461C"/>
    <w:rsid w:val="00E13177"/>
    <w:rsid w:val="00EB03E4"/>
    <w:rsid w:val="00F0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C69"/>
  <w15:docId w15:val="{47501030-989B-42DD-8158-2B79832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Toledo</dc:creator>
  <cp:keywords/>
  <dc:description/>
  <cp:lastModifiedBy>Larissa Toledo</cp:lastModifiedBy>
  <cp:revision>1</cp:revision>
  <dcterms:created xsi:type="dcterms:W3CDTF">2022-02-15T18:03:00Z</dcterms:created>
  <dcterms:modified xsi:type="dcterms:W3CDTF">2022-02-17T12:08:00Z</dcterms:modified>
</cp:coreProperties>
</file>